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D545C" w14:textId="77777777" w:rsidR="00393CE4" w:rsidRDefault="003F5730" w:rsidP="00393CE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Del="003F573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4B8A2384" w14:textId="0F4B69F3" w:rsidR="007B7BAC" w:rsidRDefault="00C933E9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CALL-IN SCRUTINY SUB-COMMITTEE </w:t>
      </w:r>
      <w:r w:rsidRPr="003F5730">
        <w:rPr>
          <w:rFonts w:ascii="Arial" w:hAnsi="Arial" w:cs="Arial"/>
          <w:b/>
          <w:sz w:val="24"/>
          <w:szCs w:val="24"/>
        </w:rPr>
        <w:t>MEETING</w:t>
      </w:r>
      <w:bookmarkStart w:id="0" w:name="_GoBack"/>
      <w:bookmarkEnd w:id="0"/>
    </w:p>
    <w:p w14:paraId="0D814D7B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8628F2" w14:textId="5FC7D9D2" w:rsidR="00E4431B" w:rsidRPr="003F5730" w:rsidRDefault="00C933E9" w:rsidP="00E443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F5730" w:rsidRPr="003F5730">
        <w:rPr>
          <w:rFonts w:ascii="Arial" w:hAnsi="Arial" w:cs="Arial"/>
          <w:b/>
          <w:sz w:val="24"/>
          <w:szCs w:val="24"/>
        </w:rPr>
        <w:t xml:space="preserve">00PM ON </w:t>
      </w:r>
      <w:r>
        <w:rPr>
          <w:rFonts w:ascii="Arial" w:hAnsi="Arial" w:cs="Arial"/>
          <w:b/>
          <w:sz w:val="24"/>
          <w:szCs w:val="24"/>
        </w:rPr>
        <w:t>MONDAY 14 JUNE 2021</w:t>
      </w:r>
    </w:p>
    <w:p w14:paraId="19DDADC6" w14:textId="77777777" w:rsidR="00F470FB" w:rsidRPr="00AD697C" w:rsidRDefault="00F470FB" w:rsidP="00AD697C">
      <w:pPr>
        <w:rPr>
          <w:rFonts w:ascii="Arial" w:hAnsi="Arial" w:cs="Arial"/>
          <w:b/>
          <w:sz w:val="24"/>
          <w:szCs w:val="24"/>
        </w:rPr>
      </w:pPr>
      <w:r w:rsidRPr="00AD697C">
        <w:rPr>
          <w:rFonts w:ascii="Arial" w:hAnsi="Arial" w:cs="Arial"/>
          <w:b/>
          <w:sz w:val="24"/>
          <w:szCs w:val="24"/>
        </w:rPr>
        <w:t xml:space="preserve">The following </w:t>
      </w:r>
      <w:r w:rsidR="00393CE4">
        <w:rPr>
          <w:rFonts w:ascii="Arial" w:hAnsi="Arial" w:cs="Arial"/>
          <w:b/>
          <w:sz w:val="24"/>
          <w:szCs w:val="24"/>
        </w:rPr>
        <w:t xml:space="preserve">Interests </w:t>
      </w:r>
      <w:r w:rsidRPr="00AD697C">
        <w:rPr>
          <w:rFonts w:ascii="Arial" w:hAnsi="Arial" w:cs="Arial"/>
          <w:b/>
          <w:sz w:val="24"/>
          <w:szCs w:val="24"/>
        </w:rPr>
        <w:t>are to be taken as read</w:t>
      </w:r>
      <w:r w:rsidR="00E45D02">
        <w:rPr>
          <w:rFonts w:ascii="Arial" w:hAnsi="Arial" w:cs="Arial"/>
          <w:b/>
          <w:sz w:val="24"/>
          <w:szCs w:val="24"/>
        </w:rPr>
        <w:t xml:space="preserve"> at the Meeting</w:t>
      </w:r>
      <w:r w:rsidRPr="00AD697C">
        <w:rPr>
          <w:rFonts w:ascii="Arial" w:hAnsi="Arial" w:cs="Arial"/>
          <w:b/>
          <w:sz w:val="24"/>
          <w:szCs w:val="24"/>
        </w:rPr>
        <w:t>:</w:t>
      </w:r>
    </w:p>
    <w:p w14:paraId="686040F2" w14:textId="10FC4421" w:rsidR="00E4431B" w:rsidRDefault="00AD697C" w:rsidP="0091409E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91409E">
        <w:rPr>
          <w:rFonts w:cs="Arial"/>
          <w:b/>
        </w:rPr>
        <w:t xml:space="preserve">DECLARATIONS OF INTERESTS MADE BY MEMBERS OF THE </w:t>
      </w:r>
      <w:r w:rsidR="00C933E9">
        <w:rPr>
          <w:rFonts w:cs="Arial"/>
          <w:b/>
        </w:rPr>
        <w:t>SUB-COMMITTEE</w:t>
      </w:r>
    </w:p>
    <w:p w14:paraId="4FA870B6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8"/>
        <w:gridCol w:w="1534"/>
        <w:gridCol w:w="2188"/>
        <w:gridCol w:w="2616"/>
      </w:tblGrid>
      <w:tr w:rsidR="00C933E9" w:rsidRPr="00AD697C" w14:paraId="6437FE2C" w14:textId="77777777" w:rsidTr="00C933E9">
        <w:tc>
          <w:tcPr>
            <w:tcW w:w="2750" w:type="dxa"/>
            <w:shd w:val="clear" w:color="auto" w:fill="D9D9D9" w:themeFill="background1" w:themeFillShade="D9"/>
          </w:tcPr>
          <w:p w14:paraId="0BF8C612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61D34CBF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02341BAC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2416589F" w14:textId="77777777" w:rsidR="00545297" w:rsidRP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08529C04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B67CCB" w14:textId="77777777" w:rsidTr="00C933E9">
        <w:tc>
          <w:tcPr>
            <w:tcW w:w="2750" w:type="dxa"/>
          </w:tcPr>
          <w:p w14:paraId="531ECB14" w14:textId="38CE5C9D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C933E9">
              <w:rPr>
                <w:rFonts w:ascii="Arial" w:hAnsi="Arial" w:cs="Arial"/>
                <w:b/>
                <w:sz w:val="24"/>
                <w:szCs w:val="24"/>
              </w:rPr>
              <w:t>DAN ANDERSON</w:t>
            </w:r>
          </w:p>
        </w:tc>
        <w:tc>
          <w:tcPr>
            <w:tcW w:w="1555" w:type="dxa"/>
          </w:tcPr>
          <w:p w14:paraId="5F61AA16" w14:textId="7777777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14:paraId="40C6F671" w14:textId="7777777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14:paraId="2BE92ED5" w14:textId="7777777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FD4BDD9" w14:textId="77777777" w:rsidTr="00C933E9">
        <w:tc>
          <w:tcPr>
            <w:tcW w:w="2750" w:type="dxa"/>
          </w:tcPr>
          <w:p w14:paraId="12DE424E" w14:textId="77777777" w:rsidR="003F5730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73A2538B" w14:textId="5FC3B678" w:rsidR="003F5730" w:rsidRDefault="00C933E9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GREEK</w:t>
            </w:r>
          </w:p>
        </w:tc>
        <w:tc>
          <w:tcPr>
            <w:tcW w:w="1555" w:type="dxa"/>
          </w:tcPr>
          <w:p w14:paraId="356BF7F4" w14:textId="7777777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14:paraId="0A141A3E" w14:textId="77777777" w:rsidR="0091409E" w:rsidRPr="00AD697C" w:rsidRDefault="003F3A0A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2707" w:type="dxa"/>
          </w:tcPr>
          <w:p w14:paraId="403F84C1" w14:textId="7777777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6DF6C94E" w14:textId="77777777" w:rsidTr="00C933E9">
        <w:tc>
          <w:tcPr>
            <w:tcW w:w="2750" w:type="dxa"/>
          </w:tcPr>
          <w:p w14:paraId="7F841095" w14:textId="7777777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87D33C5" w14:textId="723C05B6" w:rsidR="003F5730" w:rsidRDefault="00C933E9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LEE</w:t>
            </w:r>
          </w:p>
        </w:tc>
        <w:tc>
          <w:tcPr>
            <w:tcW w:w="1555" w:type="dxa"/>
          </w:tcPr>
          <w:p w14:paraId="4637C7FC" w14:textId="7777777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14:paraId="64FFE9F5" w14:textId="03B41B72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14:paraId="48BF4CEC" w14:textId="7777777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2CBA23D0" w14:textId="77777777" w:rsidTr="00C933E9">
        <w:tc>
          <w:tcPr>
            <w:tcW w:w="2750" w:type="dxa"/>
          </w:tcPr>
          <w:p w14:paraId="2F95B1CB" w14:textId="7777777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1CD28759" w14:textId="2F8D8F80" w:rsidR="003F5730" w:rsidRDefault="00C933E9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MURPHY-STRACHAN</w:t>
            </w:r>
          </w:p>
        </w:tc>
        <w:tc>
          <w:tcPr>
            <w:tcW w:w="1555" w:type="dxa"/>
          </w:tcPr>
          <w:p w14:paraId="539F2990" w14:textId="7777777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14:paraId="1C0A570D" w14:textId="77777777" w:rsidR="0091409E" w:rsidRPr="00AD697C" w:rsidRDefault="003F3A0A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2707" w:type="dxa"/>
          </w:tcPr>
          <w:p w14:paraId="53BA4A1D" w14:textId="7777777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7A61" w:rsidRPr="00AD697C" w14:paraId="5E6BF5A4" w14:textId="77777777" w:rsidTr="00C933E9">
        <w:tc>
          <w:tcPr>
            <w:tcW w:w="2750" w:type="dxa"/>
          </w:tcPr>
          <w:p w14:paraId="7BFC9DE7" w14:textId="77777777" w:rsidR="00037A61" w:rsidRDefault="00037A61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2542A1BA" w14:textId="64C6E5FC" w:rsidR="00037A61" w:rsidRPr="00AD697C" w:rsidRDefault="00C933E9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STEVENSON</w:t>
            </w:r>
          </w:p>
        </w:tc>
        <w:tc>
          <w:tcPr>
            <w:tcW w:w="1555" w:type="dxa"/>
          </w:tcPr>
          <w:p w14:paraId="08432B53" w14:textId="3D71CF23" w:rsidR="00037A61" w:rsidRPr="00AD697C" w:rsidRDefault="00037A61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14:paraId="13E1BEF6" w14:textId="52243C58" w:rsidR="00037A61" w:rsidRPr="00AD697C" w:rsidRDefault="00C933E9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2707" w:type="dxa"/>
          </w:tcPr>
          <w:p w14:paraId="5667927F" w14:textId="532BD283" w:rsidR="00037A61" w:rsidRPr="00AD697C" w:rsidRDefault="00037A61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6ED8793" w14:textId="7D8D6D3F" w:rsidR="003F3A0A" w:rsidRDefault="003F3A0A" w:rsidP="00AD697C">
      <w:pPr>
        <w:rPr>
          <w:rFonts w:ascii="Arial" w:hAnsi="Arial" w:cs="Arial"/>
          <w:b/>
          <w:sz w:val="24"/>
          <w:szCs w:val="24"/>
        </w:rPr>
      </w:pPr>
    </w:p>
    <w:p w14:paraId="35A505AB" w14:textId="16D74DA9" w:rsidR="00C933E9" w:rsidRDefault="00C933E9" w:rsidP="00AD697C">
      <w:pPr>
        <w:rPr>
          <w:rFonts w:ascii="Arial" w:hAnsi="Arial" w:cs="Arial"/>
          <w:b/>
          <w:sz w:val="24"/>
          <w:szCs w:val="24"/>
        </w:rPr>
      </w:pPr>
    </w:p>
    <w:p w14:paraId="5CCB0C62" w14:textId="74A6EA15" w:rsidR="00C933E9" w:rsidRDefault="00C933E9" w:rsidP="00AD697C">
      <w:pPr>
        <w:rPr>
          <w:rFonts w:ascii="Arial" w:hAnsi="Arial" w:cs="Arial"/>
          <w:b/>
          <w:sz w:val="24"/>
          <w:szCs w:val="24"/>
        </w:rPr>
      </w:pPr>
    </w:p>
    <w:p w14:paraId="426F29B4" w14:textId="3D9FC4D1" w:rsidR="00C933E9" w:rsidRDefault="00C933E9" w:rsidP="00AD697C">
      <w:pPr>
        <w:rPr>
          <w:rFonts w:ascii="Arial" w:hAnsi="Arial" w:cs="Arial"/>
          <w:b/>
          <w:sz w:val="24"/>
          <w:szCs w:val="24"/>
        </w:rPr>
      </w:pPr>
    </w:p>
    <w:p w14:paraId="354E6B61" w14:textId="1C7A3FD5" w:rsidR="00C933E9" w:rsidRDefault="00C933E9" w:rsidP="00AD697C">
      <w:pPr>
        <w:rPr>
          <w:rFonts w:ascii="Arial" w:hAnsi="Arial" w:cs="Arial"/>
          <w:b/>
          <w:sz w:val="24"/>
          <w:szCs w:val="24"/>
        </w:rPr>
      </w:pPr>
    </w:p>
    <w:p w14:paraId="04ADFA68" w14:textId="216C1783" w:rsidR="00C933E9" w:rsidRDefault="00C933E9" w:rsidP="00AD697C">
      <w:pPr>
        <w:rPr>
          <w:rFonts w:ascii="Arial" w:hAnsi="Arial" w:cs="Arial"/>
          <w:b/>
          <w:sz w:val="24"/>
          <w:szCs w:val="24"/>
        </w:rPr>
      </w:pPr>
    </w:p>
    <w:p w14:paraId="4ACECB1D" w14:textId="77777777" w:rsidR="00C933E9" w:rsidRDefault="00C933E9" w:rsidP="00AD697C">
      <w:pPr>
        <w:rPr>
          <w:rFonts w:ascii="Arial" w:hAnsi="Arial" w:cs="Arial"/>
          <w:b/>
          <w:sz w:val="24"/>
          <w:szCs w:val="24"/>
        </w:rPr>
      </w:pPr>
    </w:p>
    <w:p w14:paraId="11770053" w14:textId="444F99B6" w:rsidR="003F3A0A" w:rsidRDefault="003F3A0A" w:rsidP="00AD697C">
      <w:pPr>
        <w:rPr>
          <w:rFonts w:ascii="Arial" w:hAnsi="Arial" w:cs="Arial"/>
          <w:b/>
          <w:sz w:val="24"/>
          <w:szCs w:val="24"/>
        </w:rPr>
      </w:pPr>
    </w:p>
    <w:p w14:paraId="1D54359D" w14:textId="34DAD2AD" w:rsidR="00E4431B" w:rsidRDefault="00AD697C" w:rsidP="0091409E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91409E">
        <w:rPr>
          <w:rFonts w:cs="Arial"/>
          <w:b/>
        </w:rPr>
        <w:t>DECLARATIONS OF INTERESTS MADE BY MEMBERS INVITED TO THE MEETING</w:t>
      </w:r>
      <w:r w:rsidR="00012C3B">
        <w:rPr>
          <w:rFonts w:cs="Arial"/>
          <w:b/>
        </w:rPr>
        <w:t xml:space="preserve"> </w:t>
      </w:r>
    </w:p>
    <w:p w14:paraId="42998A1F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809"/>
        <w:gridCol w:w="1842"/>
        <w:gridCol w:w="3544"/>
      </w:tblGrid>
      <w:tr w:rsidR="00AD697C" w:rsidRPr="00AD697C" w14:paraId="310DA5E6" w14:textId="77777777" w:rsidTr="00AD697C">
        <w:tc>
          <w:tcPr>
            <w:tcW w:w="1848" w:type="dxa"/>
            <w:shd w:val="clear" w:color="auto" w:fill="D9D9D9" w:themeFill="background1" w:themeFillShade="D9"/>
          </w:tcPr>
          <w:p w14:paraId="1754A90C" w14:textId="77777777" w:rsidR="00AD697C" w:rsidRPr="00AD697C" w:rsidRDefault="00AD697C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14:paraId="25E5E669" w14:textId="77777777" w:rsidR="00AD697C" w:rsidRPr="00AD697C" w:rsidRDefault="00AD697C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7FC514B2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46B7E69A" w14:textId="77777777" w:rsidR="00AD697C" w:rsidRPr="00AD697C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  <w:r w:rsidDel="005452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18167831" w14:textId="77777777" w:rsidR="00AD697C" w:rsidRPr="00AD697C" w:rsidRDefault="00AD697C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32216776" w14:textId="77777777" w:rsidTr="00AD697C">
        <w:tc>
          <w:tcPr>
            <w:tcW w:w="1848" w:type="dxa"/>
          </w:tcPr>
          <w:p w14:paraId="73A247F0" w14:textId="15589E79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C933E9">
              <w:rPr>
                <w:rFonts w:ascii="Arial" w:hAnsi="Arial" w:cs="Arial"/>
                <w:b/>
                <w:sz w:val="24"/>
                <w:szCs w:val="24"/>
              </w:rPr>
              <w:t>ASHTON</w:t>
            </w:r>
          </w:p>
        </w:tc>
        <w:tc>
          <w:tcPr>
            <w:tcW w:w="1847" w:type="dxa"/>
          </w:tcPr>
          <w:p w14:paraId="33AEA4CB" w14:textId="77777777"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4DF4DB15" w14:textId="77777777"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45859E94" w14:textId="77777777"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33E9" w:rsidRPr="00AD697C" w14:paraId="363CE724" w14:textId="77777777" w:rsidTr="00AD697C">
        <w:tc>
          <w:tcPr>
            <w:tcW w:w="1848" w:type="dxa"/>
          </w:tcPr>
          <w:p w14:paraId="7D6721C5" w14:textId="77777777" w:rsidR="00C933E9" w:rsidRDefault="00C933E9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1D2240B1" w14:textId="25F16DA4" w:rsidR="00C933E9" w:rsidRDefault="00C933E9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ASSAD</w:t>
            </w:r>
          </w:p>
        </w:tc>
        <w:tc>
          <w:tcPr>
            <w:tcW w:w="1847" w:type="dxa"/>
          </w:tcPr>
          <w:p w14:paraId="461880AB" w14:textId="77777777" w:rsidR="00C933E9" w:rsidRPr="00AD697C" w:rsidRDefault="00C933E9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350D0D11" w14:textId="77777777" w:rsidR="00C933E9" w:rsidRPr="00AD697C" w:rsidRDefault="00C933E9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0BB230F" w14:textId="77777777" w:rsidR="00C933E9" w:rsidRPr="00AD697C" w:rsidRDefault="00C933E9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33E9" w:rsidRPr="00AD697C" w14:paraId="77B2597B" w14:textId="77777777" w:rsidTr="00AD697C">
        <w:tc>
          <w:tcPr>
            <w:tcW w:w="1848" w:type="dxa"/>
          </w:tcPr>
          <w:p w14:paraId="58D2CF0B" w14:textId="77777777" w:rsidR="00C933E9" w:rsidRDefault="00C933E9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1BBC8EF0" w14:textId="38076F5C" w:rsidR="00C933E9" w:rsidRDefault="00C933E9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GRAHAM HENSON</w:t>
            </w:r>
          </w:p>
        </w:tc>
        <w:tc>
          <w:tcPr>
            <w:tcW w:w="1847" w:type="dxa"/>
          </w:tcPr>
          <w:p w14:paraId="2BC44A7B" w14:textId="77777777" w:rsidR="00C933E9" w:rsidRPr="00AD697C" w:rsidRDefault="00C933E9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246A1A7D" w14:textId="77777777" w:rsidR="00C933E9" w:rsidRPr="00AD697C" w:rsidRDefault="00C933E9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5870408" w14:textId="77777777" w:rsidR="00C933E9" w:rsidRPr="00AD697C" w:rsidRDefault="00C933E9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7C64D33F" w14:textId="77777777" w:rsidTr="00AD697C">
        <w:tc>
          <w:tcPr>
            <w:tcW w:w="1848" w:type="dxa"/>
          </w:tcPr>
          <w:p w14:paraId="1C39CB34" w14:textId="7777777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468AEF96" w14:textId="5882CBD0" w:rsidR="00C933E9" w:rsidRDefault="00C933E9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HINKLEY</w:t>
            </w:r>
          </w:p>
        </w:tc>
        <w:tc>
          <w:tcPr>
            <w:tcW w:w="1847" w:type="dxa"/>
          </w:tcPr>
          <w:p w14:paraId="5B161F8A" w14:textId="77777777"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7AC4C6FF" w14:textId="77777777"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6A132AFB" w14:textId="77777777"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33E9" w:rsidRPr="00AD697C" w14:paraId="28685E8A" w14:textId="77777777" w:rsidTr="00AD697C">
        <w:tc>
          <w:tcPr>
            <w:tcW w:w="1848" w:type="dxa"/>
          </w:tcPr>
          <w:p w14:paraId="67B85B42" w14:textId="77777777" w:rsidR="00C933E9" w:rsidRDefault="00C933E9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4A0E6C5" w14:textId="4FFFAA2F" w:rsidR="00C933E9" w:rsidRDefault="00C933E9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Chris MOTE</w:t>
            </w:r>
          </w:p>
        </w:tc>
        <w:tc>
          <w:tcPr>
            <w:tcW w:w="1847" w:type="dxa"/>
          </w:tcPr>
          <w:p w14:paraId="2BC1CFCF" w14:textId="77777777" w:rsidR="00C933E9" w:rsidRPr="00AD697C" w:rsidRDefault="00C933E9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454E1389" w14:textId="77777777" w:rsidR="00C933E9" w:rsidRPr="00AD697C" w:rsidRDefault="00C933E9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F5058B7" w14:textId="77777777" w:rsidR="00C933E9" w:rsidRPr="00AD697C" w:rsidRDefault="00C933E9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33E9" w:rsidRPr="00AD697C" w14:paraId="59E5A677" w14:textId="77777777" w:rsidTr="00AD697C">
        <w:tc>
          <w:tcPr>
            <w:tcW w:w="1848" w:type="dxa"/>
          </w:tcPr>
          <w:p w14:paraId="7561A459" w14:textId="77777777" w:rsidR="00C933E9" w:rsidRDefault="00C933E9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4111B058" w14:textId="67958D5E" w:rsidR="00C933E9" w:rsidRDefault="00C933E9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JANET MOTE</w:t>
            </w:r>
          </w:p>
        </w:tc>
        <w:tc>
          <w:tcPr>
            <w:tcW w:w="1847" w:type="dxa"/>
          </w:tcPr>
          <w:p w14:paraId="5EA6FA7B" w14:textId="77777777" w:rsidR="00C933E9" w:rsidRPr="00AD697C" w:rsidRDefault="00C933E9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46E42AB5" w14:textId="77777777" w:rsidR="00C933E9" w:rsidRPr="00AD697C" w:rsidRDefault="00C933E9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A473C6B" w14:textId="77777777" w:rsidR="00C933E9" w:rsidRPr="00AD697C" w:rsidRDefault="00C933E9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33E9" w:rsidRPr="00AD697C" w14:paraId="381CE7B9" w14:textId="77777777" w:rsidTr="00AD697C">
        <w:tc>
          <w:tcPr>
            <w:tcW w:w="1848" w:type="dxa"/>
          </w:tcPr>
          <w:p w14:paraId="35E2E9D1" w14:textId="77777777" w:rsidR="00C933E9" w:rsidRDefault="00C933E9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7E1369C1" w14:textId="4FB69EB3" w:rsidR="00C933E9" w:rsidRDefault="00C933E9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OSBORN</w:t>
            </w:r>
          </w:p>
        </w:tc>
        <w:tc>
          <w:tcPr>
            <w:tcW w:w="1847" w:type="dxa"/>
          </w:tcPr>
          <w:p w14:paraId="49CD12AA" w14:textId="77777777" w:rsidR="00C933E9" w:rsidRPr="00AD697C" w:rsidRDefault="00C933E9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5B51DFD8" w14:textId="77777777" w:rsidR="00C933E9" w:rsidRPr="00AD697C" w:rsidRDefault="00C933E9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6F05445F" w14:textId="77777777" w:rsidR="00C933E9" w:rsidRPr="00AD697C" w:rsidRDefault="00C933E9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33E9" w:rsidRPr="00AD697C" w14:paraId="56D514F9" w14:textId="77777777" w:rsidTr="00AD697C">
        <w:tc>
          <w:tcPr>
            <w:tcW w:w="1848" w:type="dxa"/>
          </w:tcPr>
          <w:p w14:paraId="2BB54645" w14:textId="77777777" w:rsidR="00C933E9" w:rsidRDefault="00C933E9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4A250B43" w14:textId="1C1AB115" w:rsidR="00C933E9" w:rsidRDefault="00C933E9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PROCTOR</w:t>
            </w:r>
          </w:p>
        </w:tc>
        <w:tc>
          <w:tcPr>
            <w:tcW w:w="1847" w:type="dxa"/>
          </w:tcPr>
          <w:p w14:paraId="0A2DD4F2" w14:textId="77777777" w:rsidR="00C933E9" w:rsidRPr="00AD697C" w:rsidRDefault="00C933E9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1B4F05F5" w14:textId="77777777" w:rsidR="00C933E9" w:rsidRPr="00AD697C" w:rsidRDefault="00C933E9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41A44AC4" w14:textId="77777777" w:rsidR="00C933E9" w:rsidRPr="00AD697C" w:rsidRDefault="00C933E9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33E9" w:rsidRPr="00AD697C" w14:paraId="0DC5FD67" w14:textId="77777777" w:rsidTr="00AD697C">
        <w:tc>
          <w:tcPr>
            <w:tcW w:w="1848" w:type="dxa"/>
          </w:tcPr>
          <w:p w14:paraId="6B4363BC" w14:textId="77777777" w:rsidR="00C933E9" w:rsidRDefault="00C933E9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1D0FB2CB" w14:textId="0C67D677" w:rsidR="00C933E9" w:rsidRDefault="00C933E9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ANJANA PATEL</w:t>
            </w:r>
          </w:p>
        </w:tc>
        <w:tc>
          <w:tcPr>
            <w:tcW w:w="1847" w:type="dxa"/>
          </w:tcPr>
          <w:p w14:paraId="7E4ADF52" w14:textId="77777777" w:rsidR="00C933E9" w:rsidRPr="00AD697C" w:rsidRDefault="00C933E9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19665B3B" w14:textId="575E5786" w:rsidR="00C933E9" w:rsidRPr="00AD697C" w:rsidRDefault="00C933E9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690" w:type="dxa"/>
          </w:tcPr>
          <w:p w14:paraId="06C6A574" w14:textId="77777777" w:rsidR="00C933E9" w:rsidRPr="00AD697C" w:rsidRDefault="00C933E9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08FF96" w14:textId="77777777" w:rsidR="00E45D02" w:rsidRDefault="00E45D02" w:rsidP="00AD697C">
      <w:pPr>
        <w:rPr>
          <w:rFonts w:ascii="Arial" w:hAnsi="Arial" w:cs="Arial"/>
          <w:b/>
          <w:sz w:val="24"/>
          <w:szCs w:val="24"/>
        </w:rPr>
      </w:pPr>
    </w:p>
    <w:p w14:paraId="4B420651" w14:textId="77777777" w:rsidR="00E45D02" w:rsidRPr="00AD697C" w:rsidRDefault="00E45D02" w:rsidP="003F3A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45D02" w:rsidRPr="00AD6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B"/>
    <w:rsid w:val="00012C3B"/>
    <w:rsid w:val="00037A61"/>
    <w:rsid w:val="001724C8"/>
    <w:rsid w:val="0032125A"/>
    <w:rsid w:val="00345A29"/>
    <w:rsid w:val="00393CE4"/>
    <w:rsid w:val="003F3A0A"/>
    <w:rsid w:val="003F5730"/>
    <w:rsid w:val="00545297"/>
    <w:rsid w:val="005A2A3B"/>
    <w:rsid w:val="005F54BA"/>
    <w:rsid w:val="0062367D"/>
    <w:rsid w:val="007B7BAC"/>
    <w:rsid w:val="007F0EB7"/>
    <w:rsid w:val="0091409E"/>
    <w:rsid w:val="009B277F"/>
    <w:rsid w:val="00AD2639"/>
    <w:rsid w:val="00AD697C"/>
    <w:rsid w:val="00B52F8B"/>
    <w:rsid w:val="00C933E9"/>
    <w:rsid w:val="00DD5144"/>
    <w:rsid w:val="00E4431B"/>
    <w:rsid w:val="00E45D02"/>
    <w:rsid w:val="00EB3D3D"/>
    <w:rsid w:val="00F134F6"/>
    <w:rsid w:val="00F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39BE"/>
  <w15:docId w15:val="{237950BC-0447-44FC-98C6-45867D9A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Alison Atherton</cp:lastModifiedBy>
  <cp:revision>2</cp:revision>
  <dcterms:created xsi:type="dcterms:W3CDTF">2021-06-14T11:10:00Z</dcterms:created>
  <dcterms:modified xsi:type="dcterms:W3CDTF">2021-06-14T11:10:00Z</dcterms:modified>
</cp:coreProperties>
</file>